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48" w:rsidRPr="0005119F" w:rsidRDefault="00543644" w:rsidP="005436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64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543644">
        <w:rPr>
          <w:rFonts w:ascii="Times New Roman" w:hAnsi="Times New Roman" w:cs="Times New Roman"/>
          <w:sz w:val="28"/>
          <w:szCs w:val="28"/>
        </w:rPr>
        <w:t>Лузанова</w:t>
      </w:r>
      <w:proofErr w:type="spellEnd"/>
      <w:r w:rsidRPr="00543644">
        <w:rPr>
          <w:rFonts w:ascii="Times New Roman" w:hAnsi="Times New Roman" w:cs="Times New Roman"/>
          <w:sz w:val="28"/>
          <w:szCs w:val="28"/>
        </w:rPr>
        <w:t xml:space="preserve"> Елена Леон</w:t>
      </w:r>
      <w:bookmarkStart w:id="0" w:name="_GoBack"/>
      <w:bookmarkEnd w:id="0"/>
      <w:r w:rsidRPr="00543644">
        <w:rPr>
          <w:rFonts w:ascii="Times New Roman" w:hAnsi="Times New Roman" w:cs="Times New Roman"/>
          <w:sz w:val="28"/>
          <w:szCs w:val="28"/>
        </w:rPr>
        <w:t>идовна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1"/>
      </w:tblGrid>
      <w:tr w:rsidR="00543644" w:rsidRPr="0005119F" w:rsidTr="00543644">
        <w:trPr>
          <w:cantSplit/>
          <w:trHeight w:val="567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:rsidR="00543644" w:rsidRPr="00543644" w:rsidRDefault="00543644" w:rsidP="0054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44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организации</w:t>
            </w:r>
          </w:p>
        </w:tc>
      </w:tr>
      <w:tr w:rsidR="002B7E21" w:rsidRPr="0005119F" w:rsidTr="00543644">
        <w:trPr>
          <w:trHeight w:val="567"/>
        </w:trPr>
        <w:tc>
          <w:tcPr>
            <w:tcW w:w="3402" w:type="dxa"/>
            <w:vAlign w:val="center"/>
          </w:tcPr>
          <w:p w:rsidR="002B7E21" w:rsidRPr="0005119F" w:rsidRDefault="002B7E21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6061" w:type="dxa"/>
            <w:vAlign w:val="center"/>
          </w:tcPr>
          <w:p w:rsidR="002B7E21" w:rsidRPr="0005119F" w:rsidRDefault="00C41B82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30 ноября 2004</w:t>
            </w:r>
          </w:p>
        </w:tc>
      </w:tr>
      <w:tr w:rsidR="002B7E21" w:rsidRPr="0005119F" w:rsidTr="00543644">
        <w:trPr>
          <w:trHeight w:val="567"/>
        </w:trPr>
        <w:tc>
          <w:tcPr>
            <w:tcW w:w="3402" w:type="dxa"/>
            <w:vAlign w:val="center"/>
          </w:tcPr>
          <w:p w:rsidR="002B7E21" w:rsidRPr="0005119F" w:rsidRDefault="002B7E21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  <w:vAlign w:val="center"/>
          </w:tcPr>
          <w:p w:rsidR="002B7E21" w:rsidRPr="0005119F" w:rsidRDefault="00C41B82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 xml:space="preserve">125212 Москва, </w:t>
            </w:r>
            <w:r w:rsidR="00EE305A" w:rsidRPr="0005119F">
              <w:rPr>
                <w:rFonts w:ascii="Times New Roman" w:hAnsi="Times New Roman" w:cs="Times New Roman"/>
                <w:sz w:val="28"/>
                <w:szCs w:val="28"/>
              </w:rPr>
              <w:t xml:space="preserve">Москва, административный округ Северный, р-н </w:t>
            </w:r>
            <w:proofErr w:type="spellStart"/>
            <w:r w:rsidR="00EE305A" w:rsidRPr="0005119F">
              <w:rPr>
                <w:rFonts w:ascii="Times New Roman" w:hAnsi="Times New Roman" w:cs="Times New Roman"/>
                <w:sz w:val="28"/>
                <w:szCs w:val="28"/>
              </w:rPr>
              <w:t>Войковский</w:t>
            </w:r>
            <w:proofErr w:type="spellEnd"/>
          </w:p>
        </w:tc>
      </w:tr>
      <w:tr w:rsidR="002B7E21" w:rsidRPr="0005119F" w:rsidTr="00543644">
        <w:trPr>
          <w:trHeight w:val="567"/>
        </w:trPr>
        <w:tc>
          <w:tcPr>
            <w:tcW w:w="3402" w:type="dxa"/>
            <w:vAlign w:val="center"/>
          </w:tcPr>
          <w:p w:rsidR="002B7E21" w:rsidRPr="0005119F" w:rsidRDefault="002B7E21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061" w:type="dxa"/>
            <w:vAlign w:val="center"/>
          </w:tcPr>
          <w:p w:rsidR="002B7E21" w:rsidRPr="0005119F" w:rsidRDefault="00C41B82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774399592490</w:t>
            </w:r>
          </w:p>
        </w:tc>
      </w:tr>
      <w:tr w:rsidR="002B7E21" w:rsidRPr="0005119F" w:rsidTr="00543644">
        <w:trPr>
          <w:trHeight w:val="567"/>
        </w:trPr>
        <w:tc>
          <w:tcPr>
            <w:tcW w:w="3402" w:type="dxa"/>
            <w:vAlign w:val="center"/>
          </w:tcPr>
          <w:p w:rsidR="002B7E21" w:rsidRPr="0005119F" w:rsidRDefault="002B7E21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061" w:type="dxa"/>
            <w:vAlign w:val="center"/>
          </w:tcPr>
          <w:p w:rsidR="002B7E21" w:rsidRPr="0005119F" w:rsidRDefault="00C41B82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304770000606860</w:t>
            </w:r>
          </w:p>
        </w:tc>
      </w:tr>
      <w:tr w:rsidR="002B7E21" w:rsidRPr="0005119F" w:rsidTr="00543644">
        <w:trPr>
          <w:trHeight w:val="567"/>
        </w:trPr>
        <w:tc>
          <w:tcPr>
            <w:tcW w:w="3402" w:type="dxa"/>
            <w:vAlign w:val="center"/>
          </w:tcPr>
          <w:p w:rsidR="002B7E21" w:rsidRPr="0005119F" w:rsidRDefault="002B7E21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6061" w:type="dxa"/>
            <w:vAlign w:val="center"/>
          </w:tcPr>
          <w:p w:rsidR="002B7E21" w:rsidRPr="0005119F" w:rsidRDefault="002B7E21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Лузанов</w:t>
            </w:r>
            <w:r w:rsidR="00C41B82" w:rsidRPr="000511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41B82" w:rsidRPr="0005119F"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</w:tr>
      <w:tr w:rsidR="002B7E21" w:rsidRPr="0005119F" w:rsidTr="00543644">
        <w:trPr>
          <w:trHeight w:val="567"/>
        </w:trPr>
        <w:tc>
          <w:tcPr>
            <w:tcW w:w="3402" w:type="dxa"/>
            <w:vAlign w:val="center"/>
          </w:tcPr>
          <w:p w:rsidR="002B7E21" w:rsidRPr="0005119F" w:rsidRDefault="002B7E21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061" w:type="dxa"/>
            <w:vAlign w:val="center"/>
          </w:tcPr>
          <w:p w:rsidR="002B7E21" w:rsidRPr="0005119F" w:rsidRDefault="002B7E21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8(495)998-77-14</w:t>
            </w:r>
          </w:p>
        </w:tc>
      </w:tr>
      <w:tr w:rsidR="00543644" w:rsidRPr="0005119F" w:rsidTr="00543644">
        <w:trPr>
          <w:trHeight w:val="567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:rsidR="00543644" w:rsidRPr="00543644" w:rsidRDefault="00543644" w:rsidP="0054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44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</w:t>
            </w:r>
          </w:p>
        </w:tc>
      </w:tr>
      <w:tr w:rsidR="00543644" w:rsidRPr="0005119F" w:rsidTr="00543644">
        <w:trPr>
          <w:trHeight w:val="567"/>
        </w:trPr>
        <w:tc>
          <w:tcPr>
            <w:tcW w:w="3402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6061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30 августа 2011</w:t>
            </w:r>
          </w:p>
        </w:tc>
      </w:tr>
      <w:tr w:rsidR="00543644" w:rsidRPr="0005119F" w:rsidTr="00543644">
        <w:trPr>
          <w:trHeight w:val="567"/>
        </w:trPr>
        <w:tc>
          <w:tcPr>
            <w:tcW w:w="3402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061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40802810438040006627</w:t>
            </w:r>
          </w:p>
        </w:tc>
      </w:tr>
      <w:tr w:rsidR="00543644" w:rsidRPr="0005119F" w:rsidTr="00543644">
        <w:trPr>
          <w:trHeight w:val="567"/>
        </w:trPr>
        <w:tc>
          <w:tcPr>
            <w:tcW w:w="3402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Наименования учреждения банка</w:t>
            </w:r>
          </w:p>
        </w:tc>
        <w:tc>
          <w:tcPr>
            <w:tcW w:w="6061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ОАО "СБЕРБАНК РОССИИ" Г. МОСКВА</w:t>
            </w:r>
          </w:p>
        </w:tc>
      </w:tr>
      <w:tr w:rsidR="00543644" w:rsidRPr="0005119F" w:rsidTr="00543644">
        <w:trPr>
          <w:trHeight w:val="567"/>
        </w:trPr>
        <w:tc>
          <w:tcPr>
            <w:tcW w:w="3402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Корреспондентский  счет</w:t>
            </w:r>
          </w:p>
        </w:tc>
        <w:tc>
          <w:tcPr>
            <w:tcW w:w="6061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  <w:tr w:rsidR="00543644" w:rsidRPr="0005119F" w:rsidTr="00543644">
        <w:trPr>
          <w:trHeight w:val="567"/>
        </w:trPr>
        <w:tc>
          <w:tcPr>
            <w:tcW w:w="3402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061" w:type="dxa"/>
            <w:vAlign w:val="center"/>
          </w:tcPr>
          <w:p w:rsidR="00543644" w:rsidRPr="0005119F" w:rsidRDefault="00543644" w:rsidP="0054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F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</w:tbl>
    <w:p w:rsidR="002B7E21" w:rsidRPr="0005119F" w:rsidRDefault="002B7E21" w:rsidP="00051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E21" w:rsidRPr="0005119F" w:rsidRDefault="002B7E21" w:rsidP="00051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E21" w:rsidRPr="0005119F" w:rsidRDefault="002B7E21" w:rsidP="00051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7E21" w:rsidRPr="0005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21"/>
    <w:rsid w:val="0005119F"/>
    <w:rsid w:val="002B7E21"/>
    <w:rsid w:val="002C280C"/>
    <w:rsid w:val="00350299"/>
    <w:rsid w:val="00543644"/>
    <w:rsid w:val="00760948"/>
    <w:rsid w:val="00827EFC"/>
    <w:rsid w:val="00C41B82"/>
    <w:rsid w:val="00E951CE"/>
    <w:rsid w:val="00EE305A"/>
    <w:rsid w:val="00F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HDTV Design</dc:creator>
  <cp:lastModifiedBy>Dim</cp:lastModifiedBy>
  <cp:revision>2</cp:revision>
  <cp:lastPrinted>2015-09-04T09:14:00Z</cp:lastPrinted>
  <dcterms:created xsi:type="dcterms:W3CDTF">2015-09-04T09:14:00Z</dcterms:created>
  <dcterms:modified xsi:type="dcterms:W3CDTF">2015-09-04T09:14:00Z</dcterms:modified>
</cp:coreProperties>
</file>